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0"/>
        <w:gridCol w:w="976"/>
        <w:gridCol w:w="917"/>
        <w:gridCol w:w="401"/>
        <w:gridCol w:w="287"/>
        <w:gridCol w:w="287"/>
        <w:gridCol w:w="485"/>
        <w:gridCol w:w="604"/>
        <w:gridCol w:w="344"/>
        <w:gridCol w:w="573"/>
        <w:gridCol w:w="767"/>
        <w:gridCol w:w="165"/>
        <w:gridCol w:w="329"/>
        <w:gridCol w:w="172"/>
        <w:gridCol w:w="189"/>
        <w:gridCol w:w="149"/>
        <w:gridCol w:w="956"/>
        <w:gridCol w:w="312"/>
        <w:gridCol w:w="115"/>
        <w:gridCol w:w="702"/>
        <w:gridCol w:w="105"/>
        <w:gridCol w:w="626"/>
        <w:gridCol w:w="115"/>
        <w:gridCol w:w="397"/>
      </w:tblGrid>
      <w:tr w:rsidR="00CC52F8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</w:rPr>
              <w:t> 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66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4878" w:type="dxa"/>
            <w:gridSpan w:val="1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vAlign w:val="bottom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1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0401060</w:t>
            </w:r>
          </w:p>
        </w:tc>
      </w:tr>
      <w:tr w:rsidR="00CC52F8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34"/>
                <w:szCs w:val="34"/>
              </w:rPr>
              <w:t> </w:t>
            </w:r>
          </w:p>
        </w:tc>
        <w:tc>
          <w:tcPr>
            <w:tcW w:w="1893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14"/>
                <w:szCs w:val="14"/>
              </w:rPr>
              <w:t>Поступ. в банк плат.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14"/>
                <w:szCs w:val="14"/>
              </w:rPr>
              <w:t>Списано со сч. плат.</w:t>
            </w:r>
          </w:p>
        </w:tc>
        <w:tc>
          <w:tcPr>
            <w:tcW w:w="268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332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CC52F8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5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Arial" w:eastAsiaTheme="minorEastAsia" w:hAnsi="Arial" w:cs="Arial"/>
                <w:sz w:val="24"/>
                <w:szCs w:val="24"/>
              </w:rPr>
            </w:pPr>
            <w:proofErr w:type="spellStart"/>
            <w:proofErr w:type="gramStart"/>
            <w:r w:rsidRPr="00351905">
              <w:rPr>
                <w:rFonts w:ascii="Arial" w:eastAsiaTheme="minorEastAsia" w:hAnsi="Arial" w:cs="Arial"/>
                <w:color w:val="FFFFFF"/>
                <w:sz w:val="32"/>
                <w:szCs w:val="32"/>
              </w:rPr>
              <w:t>i</w:t>
            </w:r>
            <w:proofErr w:type="gramEnd"/>
            <w:r w:rsidR="00242E56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Платежное</w:t>
            </w:r>
            <w:proofErr w:type="spellEnd"/>
            <w:r w:rsidR="00242E56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поручение </w:t>
            </w:r>
            <w:r w:rsidR="00242E56" w:rsidRPr="00946115"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>№ 1111</w:t>
            </w:r>
          </w:p>
        </w:tc>
        <w:tc>
          <w:tcPr>
            <w:tcW w:w="1849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C52F8" w:rsidRPr="00351905" w:rsidRDefault="00DA67EB" w:rsidP="00713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946115"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>15.01.201</w:t>
            </w:r>
            <w:r w:rsidR="0071398B"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>8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63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"/>
              <w:jc w:val="center"/>
              <w:rPr>
                <w:rFonts w:ascii="Times New Roman" w:eastAsiaTheme="minorEastAsia" w:hAnsi="Times New Roman"/>
                <w:color w:val="000000"/>
                <w:sz w:val="16"/>
                <w:szCs w:val="16"/>
              </w:rPr>
            </w:pPr>
          </w:p>
        </w:tc>
      </w:tr>
      <w:tr w:rsidR="00CC52F8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5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849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14"/>
                <w:szCs w:val="14"/>
              </w:rPr>
              <w:t>Дата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778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14"/>
                <w:szCs w:val="14"/>
              </w:rPr>
              <w:t>Вид платежа</w:t>
            </w:r>
          </w:p>
        </w:tc>
        <w:tc>
          <w:tcPr>
            <w:tcW w:w="1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CC52F8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</w:rPr>
              <w:t> </w:t>
            </w:r>
          </w:p>
        </w:tc>
        <w:tc>
          <w:tcPr>
            <w:tcW w:w="976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Сумма</w:t>
            </w:r>
          </w:p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прописью</w:t>
            </w:r>
          </w:p>
        </w:tc>
        <w:tc>
          <w:tcPr>
            <w:tcW w:w="8997" w:type="dxa"/>
            <w:gridSpan w:val="2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CC52F8" w:rsidRPr="00351905" w:rsidRDefault="00351905" w:rsidP="00DA67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"/>
              <w:rPr>
                <w:rFonts w:ascii="Arial" w:eastAsiaTheme="minorEastAsia" w:hAnsi="Arial" w:cs="Arial"/>
                <w:sz w:val="24"/>
                <w:szCs w:val="24"/>
              </w:rPr>
            </w:pPr>
            <w:r w:rsidRPr="00946115"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 xml:space="preserve">  </w:t>
            </w:r>
            <w:r w:rsidR="00DA67EB" w:rsidRPr="00946115"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>Сто рублей 00 копеек</w:t>
            </w:r>
          </w:p>
        </w:tc>
      </w:tr>
      <w:tr w:rsidR="00CC52F8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</w:rPr>
              <w:t> </w:t>
            </w:r>
          </w:p>
        </w:tc>
        <w:tc>
          <w:tcPr>
            <w:tcW w:w="97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8997" w:type="dxa"/>
            <w:gridSpan w:val="22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CC52F8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</w:rPr>
              <w:t> </w:t>
            </w:r>
          </w:p>
        </w:tc>
        <w:tc>
          <w:tcPr>
            <w:tcW w:w="97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8997" w:type="dxa"/>
            <w:gridSpan w:val="22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BC7FBE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C7FBE" w:rsidRPr="00351905" w:rsidRDefault="00BC7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</w:rPr>
              <w:t> </w:t>
            </w:r>
          </w:p>
        </w:tc>
        <w:tc>
          <w:tcPr>
            <w:tcW w:w="286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C7FBE" w:rsidRPr="00351905" w:rsidRDefault="00BC7FBE" w:rsidP="00D52E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ИНН </w:t>
            </w:r>
            <w:proofErr w:type="spellStart"/>
            <w:r w:rsidRPr="00BC7FBE"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27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C7FBE" w:rsidRPr="00351905" w:rsidRDefault="00BC7FBE" w:rsidP="00D52E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КПП </w:t>
            </w:r>
            <w:proofErr w:type="spellStart"/>
            <w:r w:rsidRPr="00BC7FBE"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>ххххххххх</w:t>
            </w:r>
            <w:proofErr w:type="spellEnd"/>
          </w:p>
        </w:tc>
        <w:tc>
          <w:tcPr>
            <w:tcW w:w="85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FBE" w:rsidRPr="00351905" w:rsidRDefault="00BC7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 w:right="36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Сумма</w:t>
            </w:r>
          </w:p>
        </w:tc>
        <w:tc>
          <w:tcPr>
            <w:tcW w:w="3477" w:type="dxa"/>
            <w:gridSpan w:val="9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BC7FBE" w:rsidRPr="00946115" w:rsidRDefault="00BC7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34"/>
              <w:rPr>
                <w:rFonts w:ascii="Arial" w:eastAsiaTheme="minorEastAsia" w:hAnsi="Arial" w:cs="Arial"/>
                <w:color w:val="FF0000"/>
                <w:sz w:val="20"/>
                <w:szCs w:val="20"/>
              </w:rPr>
            </w:pPr>
            <w:r w:rsidRPr="00946115"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>100-00</w:t>
            </w:r>
          </w:p>
          <w:p w:rsidR="00BC7FBE" w:rsidRPr="00351905" w:rsidRDefault="00BC7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34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C52F8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5641" w:type="dxa"/>
            <w:gridSpan w:val="10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CC52F8" w:rsidRPr="00351905" w:rsidRDefault="00DA5F04" w:rsidP="00DA67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Arial" w:eastAsiaTheme="minorEastAsia" w:hAnsi="Arial" w:cs="Arial"/>
                <w:sz w:val="24"/>
                <w:szCs w:val="24"/>
              </w:rPr>
            </w:pPr>
            <w:r w:rsidRPr="00BE08CC">
              <w:t>УФК по РСО-Алания</w:t>
            </w:r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  <w:r w:rsidR="00351905"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</w:t>
            </w:r>
            <w:r w:rsidR="00DA67EB" w:rsidRPr="00BC7FBE"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>Акционерное общество "Парус</w:t>
            </w:r>
            <w:r w:rsidR="00BF2534" w:rsidRPr="00BC7FBE"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>"</w:t>
            </w:r>
            <w:r w:rsidR="00BF2534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85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3477" w:type="dxa"/>
            <w:gridSpan w:val="9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CC52F8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5641" w:type="dxa"/>
            <w:gridSpan w:val="10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85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3477" w:type="dxa"/>
            <w:gridSpan w:val="9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DA5F04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A5F04" w:rsidRPr="00351905" w:rsidRDefault="00DA5F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5641" w:type="dxa"/>
            <w:gridSpan w:val="10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DA5F04" w:rsidRPr="00351905" w:rsidRDefault="00DA5F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85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5F04" w:rsidRPr="00351905" w:rsidRDefault="00DA5F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 w:right="36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Сч. №</w:t>
            </w:r>
          </w:p>
        </w:tc>
        <w:tc>
          <w:tcPr>
            <w:tcW w:w="3477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DA5F04" w:rsidRDefault="00DA5F04" w:rsidP="004A55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34"/>
              <w:rPr>
                <w:rFonts w:ascii="Arial" w:hAnsi="Arial" w:cs="Arial"/>
                <w:sz w:val="24"/>
                <w:szCs w:val="24"/>
              </w:rPr>
            </w:pPr>
            <w:r w:rsidRPr="00CE2ACE">
              <w:rPr>
                <w:rFonts w:ascii="Arial" w:hAnsi="Arial" w:cs="Arial"/>
                <w:color w:val="000000"/>
                <w:sz w:val="20"/>
                <w:szCs w:val="20"/>
              </w:rPr>
              <w:t>40501810990331000002</w:t>
            </w:r>
          </w:p>
        </w:tc>
      </w:tr>
      <w:tr w:rsidR="00DA5F04" w:rsidRPr="00351905" w:rsidTr="00917BB1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A5F04" w:rsidRPr="00351905" w:rsidRDefault="00DA5F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5641" w:type="dxa"/>
            <w:gridSpan w:val="10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DA5F04" w:rsidRPr="00351905" w:rsidRDefault="00DA5F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85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5F04" w:rsidRPr="00351905" w:rsidRDefault="00DA5F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3477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DA5F04" w:rsidRPr="00351905" w:rsidRDefault="00DA5F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DA5F04" w:rsidRPr="00351905" w:rsidTr="00917BB1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A5F04" w:rsidRPr="00351905" w:rsidRDefault="00DA5F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</w:rPr>
              <w:t> </w:t>
            </w:r>
          </w:p>
        </w:tc>
        <w:tc>
          <w:tcPr>
            <w:tcW w:w="564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DA5F04" w:rsidRPr="00351905" w:rsidRDefault="00DA5F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Плательщик</w:t>
            </w:r>
          </w:p>
        </w:tc>
        <w:tc>
          <w:tcPr>
            <w:tcW w:w="85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5F04" w:rsidRPr="00351905" w:rsidRDefault="00DA5F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3477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DA5F04" w:rsidRPr="00351905" w:rsidRDefault="00DA5F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DA5F04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A5F04" w:rsidRPr="00351905" w:rsidRDefault="00DA5F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5641" w:type="dxa"/>
            <w:gridSpan w:val="10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DA5F04" w:rsidRPr="00351905" w:rsidRDefault="00BC7FBE" w:rsidP="00DA5F04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t>ОТДЕЛЕНИЕ-НБ РЕСП. СЕВЕРНАЯ ОСЕТИЯ-АЛАНИЯ г. ВЛАДИКАВКАЗ</w:t>
            </w:r>
          </w:p>
        </w:tc>
        <w:tc>
          <w:tcPr>
            <w:tcW w:w="8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5F04" w:rsidRPr="00351905" w:rsidRDefault="00DA5F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 w:right="36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БИК</w:t>
            </w:r>
          </w:p>
        </w:tc>
        <w:tc>
          <w:tcPr>
            <w:tcW w:w="3477" w:type="dxa"/>
            <w:gridSpan w:val="9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DA5F04" w:rsidRDefault="00DA5F04" w:rsidP="004A55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3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049033001</w:t>
            </w:r>
          </w:p>
        </w:tc>
      </w:tr>
      <w:tr w:rsidR="00CC52F8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5641" w:type="dxa"/>
            <w:gridSpan w:val="10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85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 w:right="36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Сч. №</w:t>
            </w:r>
          </w:p>
        </w:tc>
        <w:tc>
          <w:tcPr>
            <w:tcW w:w="3477" w:type="dxa"/>
            <w:gridSpan w:val="9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34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CC52F8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</w:rPr>
              <w:t> </w:t>
            </w:r>
          </w:p>
        </w:tc>
        <w:tc>
          <w:tcPr>
            <w:tcW w:w="564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Банк плательщика </w:t>
            </w:r>
          </w:p>
        </w:tc>
        <w:tc>
          <w:tcPr>
            <w:tcW w:w="85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3477" w:type="dxa"/>
            <w:gridSpan w:val="9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CC52F8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5641" w:type="dxa"/>
            <w:gridSpan w:val="10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CC52F8" w:rsidRPr="00351905" w:rsidRDefault="00CA79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Arial" w:eastAsiaTheme="minorEastAsia" w:hAnsi="Arial" w:cs="Arial"/>
                <w:sz w:val="24"/>
                <w:szCs w:val="24"/>
              </w:rPr>
            </w:pPr>
            <w:r w:rsidRPr="006C3B4E">
              <w:rPr>
                <w:rFonts w:ascii="Arial" w:eastAsiaTheme="minorEastAsia" w:hAnsi="Arial" w:cs="Arial"/>
                <w:color w:val="FF0000"/>
                <w:sz w:val="24"/>
                <w:szCs w:val="24"/>
              </w:rPr>
              <w:t>Наименование банка получателя</w:t>
            </w:r>
          </w:p>
        </w:tc>
        <w:tc>
          <w:tcPr>
            <w:tcW w:w="8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 w:right="36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БИК</w:t>
            </w:r>
          </w:p>
        </w:tc>
        <w:tc>
          <w:tcPr>
            <w:tcW w:w="3477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C52F8" w:rsidRPr="00351905" w:rsidRDefault="00CA79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34"/>
              <w:rPr>
                <w:rFonts w:ascii="Arial" w:eastAsiaTheme="minorEastAsia" w:hAnsi="Arial" w:cs="Arial"/>
                <w:sz w:val="24"/>
                <w:szCs w:val="24"/>
              </w:rPr>
            </w:pPr>
            <w:r w:rsidRPr="00BF1648">
              <w:rPr>
                <w:rFonts w:ascii="Arial" w:eastAsiaTheme="minorEastAsia" w:hAnsi="Arial" w:cs="Arial"/>
                <w:color w:val="FF0000"/>
                <w:sz w:val="24"/>
                <w:szCs w:val="24"/>
              </w:rPr>
              <w:t>Банка получателя</w:t>
            </w:r>
          </w:p>
        </w:tc>
      </w:tr>
      <w:tr w:rsidR="00CC52F8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5641" w:type="dxa"/>
            <w:gridSpan w:val="10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85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 w:right="36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Сч. №</w:t>
            </w:r>
          </w:p>
        </w:tc>
        <w:tc>
          <w:tcPr>
            <w:tcW w:w="3477" w:type="dxa"/>
            <w:gridSpan w:val="9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CC52F8" w:rsidRPr="00351905" w:rsidRDefault="00CA79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34"/>
              <w:rPr>
                <w:rFonts w:ascii="Arial" w:eastAsiaTheme="minorEastAsia" w:hAnsi="Arial" w:cs="Arial"/>
                <w:sz w:val="24"/>
                <w:szCs w:val="24"/>
              </w:rPr>
            </w:pPr>
            <w:r w:rsidRPr="00BF1648">
              <w:rPr>
                <w:rFonts w:ascii="Arial" w:eastAsiaTheme="minorEastAsia" w:hAnsi="Arial" w:cs="Arial"/>
                <w:color w:val="FF0000"/>
                <w:sz w:val="24"/>
                <w:szCs w:val="24"/>
              </w:rPr>
              <w:t>Банка получателя</w:t>
            </w:r>
          </w:p>
        </w:tc>
      </w:tr>
      <w:tr w:rsidR="00CC52F8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</w:rPr>
              <w:t> </w:t>
            </w:r>
          </w:p>
        </w:tc>
        <w:tc>
          <w:tcPr>
            <w:tcW w:w="564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Банк получателя </w:t>
            </w:r>
          </w:p>
        </w:tc>
        <w:tc>
          <w:tcPr>
            <w:tcW w:w="85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3477" w:type="dxa"/>
            <w:gridSpan w:val="9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CC52F8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</w:rPr>
              <w:t> </w:t>
            </w:r>
          </w:p>
        </w:tc>
        <w:tc>
          <w:tcPr>
            <w:tcW w:w="286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C52F8" w:rsidRPr="00351905" w:rsidRDefault="00351905" w:rsidP="00BC7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ИНН </w:t>
            </w:r>
            <w:proofErr w:type="spellStart"/>
            <w:r w:rsidR="00BC7FBE" w:rsidRPr="00BC7FBE"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27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C52F8" w:rsidRPr="00351905" w:rsidRDefault="00351905" w:rsidP="00BC7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КПП </w:t>
            </w:r>
            <w:proofErr w:type="spellStart"/>
            <w:r w:rsidR="00BC7FBE" w:rsidRPr="00BC7FBE"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>ххххххххх</w:t>
            </w:r>
            <w:proofErr w:type="spellEnd"/>
          </w:p>
        </w:tc>
        <w:tc>
          <w:tcPr>
            <w:tcW w:w="85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/>
              <w:rPr>
                <w:rFonts w:ascii="Arial" w:eastAsiaTheme="minorEastAsia" w:hAnsi="Arial" w:cs="Arial"/>
                <w:sz w:val="24"/>
                <w:szCs w:val="24"/>
              </w:rPr>
            </w:pPr>
            <w:proofErr w:type="spellStart"/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Сч</w:t>
            </w:r>
            <w:proofErr w:type="spellEnd"/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. №</w:t>
            </w:r>
          </w:p>
        </w:tc>
        <w:tc>
          <w:tcPr>
            <w:tcW w:w="3477" w:type="dxa"/>
            <w:gridSpan w:val="9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CC52F8" w:rsidRPr="00351905" w:rsidRDefault="00CA791F" w:rsidP="00041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34"/>
              <w:rPr>
                <w:rFonts w:ascii="Arial" w:eastAsiaTheme="minorEastAsia" w:hAnsi="Arial" w:cs="Arial"/>
                <w:sz w:val="24"/>
                <w:szCs w:val="24"/>
              </w:rPr>
            </w:pPr>
            <w:r w:rsidRPr="00BF1648">
              <w:rPr>
                <w:rFonts w:ascii="Arial" w:eastAsiaTheme="minorEastAsia" w:hAnsi="Arial" w:cs="Arial"/>
                <w:color w:val="FF0000"/>
                <w:sz w:val="24"/>
                <w:szCs w:val="24"/>
              </w:rPr>
              <w:t>Банка получателя</w:t>
            </w:r>
          </w:p>
        </w:tc>
      </w:tr>
      <w:tr w:rsidR="00CC52F8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5641" w:type="dxa"/>
            <w:gridSpan w:val="10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5A3987" w:rsidRDefault="005A39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CC52F8" w:rsidRPr="00351905" w:rsidRDefault="00547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1E583E3" wp14:editId="1D017143">
                      <wp:simplePos x="0" y="0"/>
                      <wp:positionH relativeFrom="column">
                        <wp:posOffset>1826619</wp:posOffset>
                      </wp:positionH>
                      <wp:positionV relativeFrom="paragraph">
                        <wp:posOffset>-14743</wp:posOffset>
                      </wp:positionV>
                      <wp:extent cx="1629272" cy="843915"/>
                      <wp:effectExtent l="0" t="0" r="28575" b="13335"/>
                      <wp:wrapNone/>
                      <wp:docPr id="4" name="Поле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29272" cy="84391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54752C" w:rsidRDefault="0054752C" w:rsidP="0054752C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Номер, дата  ГК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(контракта, соглашения, договора) на основании которого </w:t>
                                  </w:r>
                                  <w:proofErr w:type="spellStart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открыти</w:t>
                                  </w:r>
                                  <w:proofErr w:type="spellEnd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л/с</w:t>
                                  </w:r>
                                </w:p>
                                <w:p w:rsidR="00CA791F" w:rsidRDefault="00CA791F" w:rsidP="00FC7CC4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4" o:spid="_x0000_s1026" type="#_x0000_t202" style="position:absolute;left:0;text-align:left;margin-left:143.85pt;margin-top:-1.15pt;width:128.3pt;height:66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" fillcolor="window" strokecolor="windowText" strokeweight="2pt">
                      <v:textbox>
                        <w:txbxContent>
                          <w:p w:rsidR="0054752C" w:rsidRDefault="0054752C" w:rsidP="0054752C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Номер, дата  ГК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(контракта, соглашения, договора) на основании которого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открыти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</w:rPr>
                              <w:t xml:space="preserve"> л/с</w:t>
                            </w:r>
                          </w:p>
                          <w:p w:rsidR="00CA791F" w:rsidRDefault="00CA791F" w:rsidP="00FC7CC4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A3987">
              <w:rPr>
                <w:rFonts w:ascii="Arial" w:hAnsi="Arial" w:cs="Arial"/>
                <w:color w:val="FF0000"/>
                <w:sz w:val="20"/>
                <w:szCs w:val="20"/>
              </w:rPr>
              <w:t>ООО "</w:t>
            </w:r>
            <w:proofErr w:type="spellStart"/>
            <w:r w:rsidR="005A3987">
              <w:rPr>
                <w:rFonts w:ascii="Arial" w:hAnsi="Arial" w:cs="Arial"/>
                <w:color w:val="FF0000"/>
                <w:sz w:val="20"/>
                <w:szCs w:val="20"/>
              </w:rPr>
              <w:t>Метростройкомплект</w:t>
            </w:r>
            <w:proofErr w:type="spellEnd"/>
            <w:r w:rsidR="005A3987">
              <w:rPr>
                <w:rFonts w:ascii="Arial" w:hAnsi="Arial" w:cs="Arial"/>
                <w:color w:val="FF0000"/>
                <w:sz w:val="20"/>
                <w:szCs w:val="20"/>
              </w:rPr>
              <w:t>"</w:t>
            </w:r>
          </w:p>
        </w:tc>
        <w:tc>
          <w:tcPr>
            <w:tcW w:w="85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3477" w:type="dxa"/>
            <w:gridSpan w:val="9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CC52F8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5641" w:type="dxa"/>
            <w:gridSpan w:val="10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85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3477" w:type="dxa"/>
            <w:gridSpan w:val="9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CC52F8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5641" w:type="dxa"/>
            <w:gridSpan w:val="10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8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Вид оп.</w:t>
            </w: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C52F8" w:rsidRPr="00351905" w:rsidRDefault="00DA67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BC7FBE">
              <w:rPr>
                <w:rFonts w:ascii="Arial" w:eastAsiaTheme="minorEastAsia" w:hAnsi="Arial" w:cs="Arial"/>
                <w:color w:val="FF0000"/>
                <w:sz w:val="24"/>
                <w:szCs w:val="24"/>
              </w:rPr>
              <w:t>01</w:t>
            </w:r>
          </w:p>
        </w:tc>
        <w:tc>
          <w:tcPr>
            <w:tcW w:w="11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Срок плат.</w:t>
            </w:r>
          </w:p>
        </w:tc>
        <w:tc>
          <w:tcPr>
            <w:tcW w:w="1243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CC52F8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5641" w:type="dxa"/>
            <w:gridSpan w:val="10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8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Наз.пл.</w:t>
            </w:r>
          </w:p>
        </w:tc>
        <w:tc>
          <w:tcPr>
            <w:tcW w:w="110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1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Очер.плат.</w:t>
            </w:r>
          </w:p>
        </w:tc>
        <w:tc>
          <w:tcPr>
            <w:tcW w:w="1243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C52F8" w:rsidRPr="00351905" w:rsidRDefault="00DA67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CA791F">
              <w:rPr>
                <w:rFonts w:ascii="Arial" w:eastAsiaTheme="minorEastAsia" w:hAnsi="Arial" w:cs="Arial"/>
                <w:color w:val="FF0000"/>
                <w:sz w:val="24"/>
                <w:szCs w:val="24"/>
              </w:rPr>
              <w:t>5</w:t>
            </w:r>
          </w:p>
        </w:tc>
      </w:tr>
      <w:tr w:rsidR="00CC52F8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</w:rPr>
              <w:t> </w:t>
            </w:r>
          </w:p>
        </w:tc>
        <w:tc>
          <w:tcPr>
            <w:tcW w:w="564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C52F8" w:rsidRPr="00351905" w:rsidRDefault="00B30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Arial" w:eastAsiaTheme="minorEastAsia" w:hAnsi="Arial" w:cs="Arial"/>
                <w:sz w:val="24"/>
                <w:szCs w:val="24"/>
              </w:rPr>
            </w:pPr>
            <w:r w:rsidRPr="00DB5E6D"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938202A" wp14:editId="6936B13D">
                      <wp:simplePos x="0" y="0"/>
                      <wp:positionH relativeFrom="column">
                        <wp:posOffset>2234123</wp:posOffset>
                      </wp:positionH>
                      <wp:positionV relativeFrom="paragraph">
                        <wp:posOffset>331636</wp:posOffset>
                      </wp:positionV>
                      <wp:extent cx="149087" cy="269102"/>
                      <wp:effectExtent l="38100" t="0" r="22860" b="55245"/>
                      <wp:wrapNone/>
                      <wp:docPr id="3" name="Прямая со стрелкой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49087" cy="269102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3" o:spid="_x0000_s1026" type="#_x0000_t32" style="position:absolute;margin-left:175.9pt;margin-top:26.1pt;width:11.75pt;height:21.2pt;flip:x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" strokecolor="black [3040]">
                      <v:stroke endarrow="open"/>
                    </v:shape>
                  </w:pict>
                </mc:Fallback>
              </mc:AlternateContent>
            </w:r>
            <w:r w:rsidRPr="00DB5E6D"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795653" wp14:editId="5BF186F1">
                      <wp:simplePos x="0" y="0"/>
                      <wp:positionH relativeFrom="column">
                        <wp:posOffset>821055</wp:posOffset>
                      </wp:positionH>
                      <wp:positionV relativeFrom="paragraph">
                        <wp:posOffset>1905</wp:posOffset>
                      </wp:positionV>
                      <wp:extent cx="923925" cy="327660"/>
                      <wp:effectExtent l="0" t="0" r="28575" b="15240"/>
                      <wp:wrapNone/>
                      <wp:docPr id="1" name="Поле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23925" cy="3276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B30297" w:rsidRDefault="00B30297" w:rsidP="00B30297">
                                  <w:r>
                                    <w:t>Номер Л/</w:t>
                                  </w:r>
                                  <w:proofErr w:type="gramStart"/>
                                  <w:r>
                                    <w:t>С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" o:spid="_x0000_s1027" type="#_x0000_t202" style="position:absolute;left:0;text-align:left;margin-left:64.65pt;margin-top:.15pt;width:72.75pt;height:25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" fillcolor="window" strokecolor="windowText" strokeweight="2pt">
                      <v:textbox>
                        <w:txbxContent>
                          <w:p w:rsidR="00B30297" w:rsidRDefault="00B30297" w:rsidP="00B30297">
                            <w:r>
                              <w:t>Номер Л/</w:t>
                            </w:r>
                            <w:proofErr w:type="gramStart"/>
                            <w:r>
                              <w:t>С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DB5E6D"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C870ED6" wp14:editId="2450F0B9">
                      <wp:simplePos x="0" y="0"/>
                      <wp:positionH relativeFrom="column">
                        <wp:posOffset>822767</wp:posOffset>
                      </wp:positionH>
                      <wp:positionV relativeFrom="paragraph">
                        <wp:posOffset>331801</wp:posOffset>
                      </wp:positionV>
                      <wp:extent cx="218661" cy="268688"/>
                      <wp:effectExtent l="38100" t="0" r="29210" b="55245"/>
                      <wp:wrapNone/>
                      <wp:docPr id="2" name="Прямая со стрелко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18661" cy="268688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2" o:spid="_x0000_s1026" type="#_x0000_t32" style="position:absolute;margin-left:64.8pt;margin-top:26.15pt;width:17.2pt;height:21.15pt;flip:x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" strokecolor="black [3040]">
                      <v:stroke endarrow="open"/>
                    </v:shape>
                  </w:pict>
                </mc:Fallback>
              </mc:AlternateContent>
            </w:r>
            <w:r w:rsidR="00351905" w:rsidRPr="00DB5E6D">
              <w:rPr>
                <w:rFonts w:ascii="Arial" w:eastAsiaTheme="minorEastAsia" w:hAnsi="Arial" w:cs="Arial"/>
                <w:sz w:val="20"/>
                <w:szCs w:val="20"/>
              </w:rPr>
              <w:t>Получатель</w:t>
            </w:r>
          </w:p>
        </w:tc>
        <w:tc>
          <w:tcPr>
            <w:tcW w:w="8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110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C52F8" w:rsidRPr="00351905" w:rsidRDefault="00B30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0A1B0D">
              <w:rPr>
                <w:rFonts w:ascii="Arial" w:eastAsiaTheme="minorEastAsia" w:hAnsi="Arial" w:cs="Arial"/>
                <w:noProof/>
                <w:color w:val="FF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1B5E04A" wp14:editId="096A220C">
                      <wp:simplePos x="0" y="0"/>
                      <wp:positionH relativeFrom="column">
                        <wp:posOffset>500380</wp:posOffset>
                      </wp:positionH>
                      <wp:positionV relativeFrom="paragraph">
                        <wp:posOffset>260985</wp:posOffset>
                      </wp:positionV>
                      <wp:extent cx="109220" cy="645795"/>
                      <wp:effectExtent l="76200" t="38100" r="24130" b="20955"/>
                      <wp:wrapNone/>
                      <wp:docPr id="7" name="Прямая со стрелкой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09220" cy="64579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7" o:spid="_x0000_s1026" type="#_x0000_t32" style="position:absolute;margin-left:39.4pt;margin-top:20.55pt;width:8.6pt;height:50.85pt;flip:x 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" strokecolor="black [3040]">
                      <v:stroke endarrow="open"/>
                    </v:shape>
                  </w:pict>
                </mc:Fallback>
              </mc:AlternateContent>
            </w:r>
            <w:r w:rsidR="00242E56" w:rsidRPr="000A1B0D"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>08731000040140000490*</w:t>
            </w:r>
          </w:p>
        </w:tc>
        <w:tc>
          <w:tcPr>
            <w:tcW w:w="11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Рез</w:t>
            </w:r>
            <w:proofErr w:type="gramStart"/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.</w:t>
            </w:r>
            <w:proofErr w:type="gramEnd"/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п</w:t>
            </w:r>
            <w:proofErr w:type="gramEnd"/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оле</w:t>
            </w:r>
          </w:p>
        </w:tc>
        <w:tc>
          <w:tcPr>
            <w:tcW w:w="1243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CC52F8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</w:rPr>
              <w:t> </w:t>
            </w:r>
          </w:p>
        </w:tc>
        <w:tc>
          <w:tcPr>
            <w:tcW w:w="258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3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CC52F8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9973" w:type="dxa"/>
            <w:gridSpan w:val="23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DA67EB" w:rsidRPr="00CA791F" w:rsidRDefault="00547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Arial" w:eastAsiaTheme="minorEastAsia" w:hAnsi="Arial" w:cs="Arial"/>
                <w:color w:val="FF0000"/>
                <w:sz w:val="20"/>
                <w:szCs w:val="20"/>
              </w:rPr>
            </w:pP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D93A1D1" wp14:editId="03B3B894">
                      <wp:simplePos x="0" y="0"/>
                      <wp:positionH relativeFrom="column">
                        <wp:posOffset>285750</wp:posOffset>
                      </wp:positionH>
                      <wp:positionV relativeFrom="paragraph">
                        <wp:posOffset>367665</wp:posOffset>
                      </wp:positionV>
                      <wp:extent cx="2712720" cy="645795"/>
                      <wp:effectExtent l="0" t="0" r="11430" b="20955"/>
                      <wp:wrapNone/>
                      <wp:docPr id="6" name="Поле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12720" cy="64579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54752C" w:rsidRDefault="0054752C" w:rsidP="0054752C">
                                  <w:pPr>
                                    <w:jc w:val="center"/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Код расходования целевых сре</w:t>
                                  </w:r>
                                  <w:proofErr w:type="gramStart"/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дств в с</w:t>
                                  </w:r>
                                  <w:proofErr w:type="gramEnd"/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оответствии с приложением №4 приказа МФ РФ 259н от 11.12.2018г</w:t>
                                  </w:r>
                                </w:p>
                                <w:p w:rsidR="00B30297" w:rsidRDefault="00B30297" w:rsidP="00FC7CC4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6" o:spid="_x0000_s1028" type="#_x0000_t202" style="position:absolute;left:0;text-align:left;margin-left:22.5pt;margin-top:28.95pt;width:213.6pt;height:50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" fillcolor="window" strokecolor="windowText" strokeweight="2pt">
                      <v:textbox>
                        <w:txbxContent>
                          <w:p w:rsidR="0054752C" w:rsidRDefault="0054752C" w:rsidP="0054752C">
                            <w:pPr>
                              <w:jc w:val="center"/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Код расходования целевых сре</w:t>
                            </w:r>
                            <w:proofErr w:type="gramStart"/>
                            <w:r>
                              <w:rPr>
                                <w:sz w:val="18"/>
                                <w:szCs w:val="18"/>
                              </w:rPr>
                              <w:t>дств в с</w:t>
                            </w:r>
                            <w:proofErr w:type="gramEnd"/>
                            <w:r>
                              <w:rPr>
                                <w:sz w:val="18"/>
                                <w:szCs w:val="18"/>
                              </w:rPr>
                              <w:t>оответствии с приложением №4 приказа МФ РФ 259н от 11.12.2018г</w:t>
                            </w:r>
                          </w:p>
                          <w:p w:rsidR="00B30297" w:rsidRDefault="00B30297" w:rsidP="00FC7CC4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30297">
              <w:rPr>
                <w:rFonts w:ascii="Arial" w:eastAsiaTheme="minorEastAsia" w:hAnsi="Arial" w:cs="Arial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66D50F4" wp14:editId="4AC75EFB">
                      <wp:simplePos x="0" y="0"/>
                      <wp:positionH relativeFrom="column">
                        <wp:posOffset>1240210</wp:posOffset>
                      </wp:positionH>
                      <wp:positionV relativeFrom="paragraph">
                        <wp:posOffset>78436</wp:posOffset>
                      </wp:positionV>
                      <wp:extent cx="9939" cy="288235"/>
                      <wp:effectExtent l="76200" t="38100" r="66675" b="17145"/>
                      <wp:wrapNone/>
                      <wp:docPr id="5" name="Прямая со стрелкой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939" cy="28823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5" o:spid="_x0000_s1026" type="#_x0000_t32" style="position:absolute;margin-left:97.65pt;margin-top:6.2pt;width:.8pt;height:22.7pt;flip:y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" strokecolor="black [3040]">
                      <v:stroke endarrow="open"/>
                    </v:shape>
                  </w:pict>
                </mc:Fallback>
              </mc:AlternateContent>
            </w:r>
            <w:r w:rsidR="00351905"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</w:t>
            </w:r>
            <w:r w:rsidR="00946115" w:rsidRPr="00061595"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 xml:space="preserve"> Л/с41</w:t>
            </w:r>
            <w:r w:rsidR="00946115"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>106ХХХХХХ</w:t>
            </w:r>
            <w:r w:rsidR="00DA67EB" w:rsidRPr="000A1B0D"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 xml:space="preserve">, </w:t>
            </w:r>
            <w:r w:rsidR="00242E56" w:rsidRPr="000A1B0D"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>КЦС02</w:t>
            </w:r>
            <w:r w:rsidR="00FF1920" w:rsidRPr="000A1B0D"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>00</w:t>
            </w:r>
            <w:r w:rsidR="002313B6"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>***</w:t>
            </w:r>
            <w:r w:rsidR="00242E56" w:rsidRPr="000A1B0D"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>,ГК95/</w:t>
            </w:r>
            <w:r w:rsidR="00DB5E6D"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>2017</w:t>
            </w:r>
            <w:r w:rsidR="00242E56" w:rsidRPr="000A1B0D"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>-125от25.07.15</w:t>
            </w:r>
            <w:r w:rsidR="00DA67EB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)</w:t>
            </w:r>
            <w:r w:rsidR="00242E56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Оплата за работы ******</w:t>
            </w:r>
            <w:r w:rsidR="00CA791F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</w:t>
            </w:r>
            <w:r w:rsidR="00CA791F"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>необходимо указать какие</w:t>
            </w:r>
            <w:r w:rsidR="00CA791F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)</w:t>
            </w:r>
            <w:r w:rsidR="00242E56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по Дог.5/Э/201</w:t>
            </w:r>
            <w:r w:rsidR="00DB5E6D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7</w:t>
            </w:r>
            <w:r w:rsidR="00242E56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от 12.10.201</w:t>
            </w:r>
            <w:r w:rsidR="00DB5E6D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7</w:t>
            </w:r>
            <w:r w:rsidR="00242E56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, </w:t>
            </w:r>
            <w:r w:rsidR="00DB5E6D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акт </w:t>
            </w:r>
            <w:proofErr w:type="spellStart"/>
            <w:r w:rsidR="00DB5E6D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вып</w:t>
            </w:r>
            <w:proofErr w:type="spellEnd"/>
            <w:r w:rsidR="00DB5E6D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. раб.</w:t>
            </w:r>
            <w:r w:rsidR="00242E56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№1от31.10.201</w:t>
            </w:r>
            <w:r w:rsidR="00DB5E6D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7</w:t>
            </w:r>
            <w:r w:rsidR="00242E56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B5E6D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Сч</w:t>
            </w:r>
            <w:proofErr w:type="spellEnd"/>
            <w:r w:rsidR="00DB5E6D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. ф. .№1520 от 02.06.2017 В </w:t>
            </w:r>
            <w:proofErr w:type="spellStart"/>
            <w:r w:rsidR="00DB5E6D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т.ч</w:t>
            </w:r>
            <w:proofErr w:type="gramStart"/>
            <w:r w:rsidR="00DB5E6D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.</w:t>
            </w:r>
            <w:r w:rsidR="00242E56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Н</w:t>
            </w:r>
            <w:proofErr w:type="gramEnd"/>
            <w:r w:rsidR="00242E56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ДС</w:t>
            </w:r>
            <w:proofErr w:type="spellEnd"/>
            <w:r w:rsidR="00CA791F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  <w:r w:rsidR="00242E56" w:rsidRPr="00CA791F"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>43279-20</w:t>
            </w:r>
          </w:p>
          <w:p w:rsidR="00752593" w:rsidRDefault="009461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color w:val="000000"/>
              </w:rPr>
            </w:pP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CF2D2EF" wp14:editId="4A93000D">
                      <wp:simplePos x="0" y="0"/>
                      <wp:positionH relativeFrom="column">
                        <wp:posOffset>3985895</wp:posOffset>
                      </wp:positionH>
                      <wp:positionV relativeFrom="paragraph">
                        <wp:posOffset>6985</wp:posOffset>
                      </wp:positionV>
                      <wp:extent cx="1778635" cy="626110"/>
                      <wp:effectExtent l="0" t="0" r="12065" b="21590"/>
                      <wp:wrapNone/>
                      <wp:docPr id="8" name="Поле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78635" cy="62611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946115" w:rsidRPr="007E2976" w:rsidRDefault="00946115" w:rsidP="00946115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7E2976">
                                    <w:rPr>
                                      <w:sz w:val="20"/>
                                      <w:szCs w:val="20"/>
                                    </w:rPr>
                                    <w:t xml:space="preserve">Идентификатор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ГК (контракта, соглашения, договора)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8" o:spid="_x0000_s1029" type="#_x0000_t202" style="position:absolute;left:0;text-align:left;margin-left:313.85pt;margin-top:.55pt;width:140.05pt;height:49.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" fillcolor="window" strokecolor="windowText" strokeweight="2pt">
                      <v:textbox>
                        <w:txbxContent>
                          <w:p w:rsidR="00946115" w:rsidRPr="007E2976" w:rsidRDefault="00946115" w:rsidP="00946115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7E2976">
                              <w:rPr>
                                <w:sz w:val="20"/>
                                <w:szCs w:val="20"/>
                              </w:rPr>
                              <w:t xml:space="preserve">Идентификатор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ГК </w:t>
                            </w:r>
                            <w:bookmarkStart w:id="1" w:name="_GoBack"/>
                            <w:bookmarkEnd w:id="1"/>
                            <w:r>
                              <w:rPr>
                                <w:sz w:val="20"/>
                                <w:szCs w:val="20"/>
                              </w:rPr>
                              <w:t>(контракта, соглашения, договора)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B30297" w:rsidRDefault="00B30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color w:val="000000"/>
              </w:rPr>
            </w:pPr>
          </w:p>
          <w:p w:rsidR="00B30297" w:rsidRDefault="00DA67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b/>
                <w:color w:val="000000"/>
              </w:rPr>
            </w:pPr>
            <w:r w:rsidRPr="008045A6">
              <w:rPr>
                <w:b/>
                <w:color w:val="000000"/>
              </w:rPr>
              <w:t xml:space="preserve"> </w:t>
            </w:r>
          </w:p>
          <w:p w:rsidR="004602C8" w:rsidRDefault="004602C8" w:rsidP="004602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b/>
                <w:color w:val="000000"/>
              </w:rPr>
            </w:pPr>
          </w:p>
          <w:p w:rsidR="004602C8" w:rsidRPr="008045A6" w:rsidRDefault="004602C8" w:rsidP="004602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b/>
                <w:color w:val="000000"/>
              </w:rPr>
            </w:pPr>
            <w:r w:rsidRPr="008045A6">
              <w:rPr>
                <w:b/>
                <w:color w:val="000000"/>
              </w:rPr>
              <w:t>ЛИБО</w:t>
            </w:r>
          </w:p>
          <w:p w:rsidR="004602C8" w:rsidRPr="00CA791F" w:rsidRDefault="004602C8" w:rsidP="004602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color w:val="FF000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</w:t>
            </w:r>
            <w:r w:rsidR="00946115" w:rsidRPr="00061595"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>Л/с41</w:t>
            </w:r>
            <w:r w:rsidR="00946115"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>106ХХХХХХ</w:t>
            </w:r>
            <w:r w:rsidRPr="000A1B0D"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>,К</w:t>
            </w:r>
            <w:r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>ЦС82</w:t>
            </w:r>
            <w:r w:rsidRPr="000A1B0D"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>00</w:t>
            </w:r>
            <w:r w:rsidR="002313B6"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>***</w:t>
            </w:r>
            <w:r w:rsidRPr="000A1B0D"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>,ГК 95/</w:t>
            </w:r>
            <w:r w:rsidR="00DB5E6D"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>2017</w:t>
            </w:r>
            <w:r w:rsidRPr="000A1B0D"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>-125от25.07.15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)Оплата за ф</w:t>
            </w:r>
            <w:r w:rsidR="00DB5E6D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акт </w:t>
            </w:r>
            <w:proofErr w:type="spellStart"/>
            <w:r w:rsidR="00DB5E6D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вып</w:t>
            </w:r>
            <w:proofErr w:type="spellEnd"/>
            <w:r w:rsidR="00DB5E6D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. </w:t>
            </w:r>
            <w:proofErr w:type="spellStart"/>
            <w:r w:rsidR="00DB5E6D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раб.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ически</w:t>
            </w:r>
            <w:proofErr w:type="spellEnd"/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произведенные работы ******</w:t>
            </w:r>
            <w:r w:rsidR="00CA791F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</w:t>
            </w:r>
            <w:r w:rsidR="00CA791F"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>необходимо указать какие</w:t>
            </w:r>
            <w:r w:rsidR="00CA791F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)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по Дог.5/Э/</w:t>
            </w:r>
            <w:r w:rsidR="00DB5E6D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2017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от 12.10.</w:t>
            </w:r>
            <w:r w:rsidR="00DB5E6D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2017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,накл.№1 от 31.10.</w:t>
            </w:r>
            <w:r w:rsidR="00DB5E6D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2017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B5E6D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Сч</w:t>
            </w:r>
            <w:proofErr w:type="spellEnd"/>
            <w:r w:rsidR="00DB5E6D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. ф. .№1520 от 02.06.2017 В </w:t>
            </w:r>
            <w:proofErr w:type="spellStart"/>
            <w:r w:rsidR="00DB5E6D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т.ч</w:t>
            </w:r>
            <w:proofErr w:type="gramStart"/>
            <w:r w:rsidR="00DB5E6D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.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Н</w:t>
            </w:r>
            <w:proofErr w:type="gramEnd"/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ДС</w:t>
            </w:r>
            <w:proofErr w:type="spellEnd"/>
            <w:r w:rsidR="00CA791F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  <w:r w:rsidRPr="00CA791F"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>43279-20</w:t>
            </w:r>
          </w:p>
          <w:p w:rsidR="004602C8" w:rsidRDefault="004602C8" w:rsidP="004602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b/>
                <w:color w:val="000000"/>
              </w:rPr>
            </w:pPr>
          </w:p>
          <w:p w:rsidR="004602C8" w:rsidRPr="008045A6" w:rsidRDefault="004602C8" w:rsidP="004602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b/>
                <w:color w:val="000000"/>
              </w:rPr>
            </w:pPr>
            <w:r w:rsidRPr="008045A6">
              <w:rPr>
                <w:b/>
                <w:color w:val="000000"/>
              </w:rPr>
              <w:t>ЛИБО</w:t>
            </w:r>
          </w:p>
          <w:p w:rsidR="004602C8" w:rsidRPr="00CA791F" w:rsidRDefault="004602C8" w:rsidP="004602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color w:val="FF000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</w:t>
            </w:r>
            <w:r w:rsidR="00946115" w:rsidRPr="00061595"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>Л/с41</w:t>
            </w:r>
            <w:r w:rsidR="00946115"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>106ХХХХХХ</w:t>
            </w:r>
            <w:r w:rsidRPr="000A1B0D"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>,КЦС0</w:t>
            </w:r>
            <w:r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>3</w:t>
            </w:r>
            <w:r w:rsidRPr="000A1B0D"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>00</w:t>
            </w:r>
            <w:r w:rsidR="002313B6"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>***</w:t>
            </w:r>
            <w:r w:rsidRPr="000A1B0D"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>,ГК 95/</w:t>
            </w:r>
            <w:r w:rsidR="00DB5E6D"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>2017</w:t>
            </w:r>
            <w:r w:rsidRPr="000A1B0D"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>-125от25.07.15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)Оплата за товар ******</w:t>
            </w:r>
            <w:r w:rsidR="00CA791F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</w:t>
            </w:r>
            <w:r w:rsidR="00CA791F"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>необходимо указать какой</w:t>
            </w:r>
            <w:r w:rsidR="00CA791F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)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по Дог.5/Э/</w:t>
            </w:r>
            <w:r w:rsidR="00DB5E6D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2017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от 12.10.</w:t>
            </w:r>
            <w:r w:rsidR="00DB5E6D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2017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,накл.№1 от 31.10.</w:t>
            </w:r>
            <w:r w:rsidR="00DB5E6D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2017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B5E6D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Сч</w:t>
            </w:r>
            <w:proofErr w:type="spellEnd"/>
            <w:r w:rsidR="00DB5E6D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. ф. .№1520 от 02.06.2017 В </w:t>
            </w:r>
            <w:proofErr w:type="spellStart"/>
            <w:r w:rsidR="00DB5E6D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т.ч</w:t>
            </w:r>
            <w:proofErr w:type="gramStart"/>
            <w:r w:rsidR="00DB5E6D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.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Н</w:t>
            </w:r>
            <w:proofErr w:type="gramEnd"/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ДС</w:t>
            </w:r>
            <w:proofErr w:type="spellEnd"/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  <w:r w:rsidR="00CA791F" w:rsidRPr="00CA791F"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>43279-20</w:t>
            </w:r>
          </w:p>
          <w:p w:rsidR="004602C8" w:rsidRDefault="004602C8" w:rsidP="004602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color w:val="000000"/>
              </w:rPr>
            </w:pPr>
          </w:p>
          <w:p w:rsidR="004602C8" w:rsidRPr="008045A6" w:rsidRDefault="004602C8" w:rsidP="004602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b/>
                <w:color w:val="000000"/>
              </w:rPr>
            </w:pPr>
            <w:r w:rsidRPr="008045A6">
              <w:rPr>
                <w:b/>
                <w:color w:val="000000"/>
              </w:rPr>
              <w:t>ЛИБО</w:t>
            </w:r>
          </w:p>
          <w:p w:rsidR="004602C8" w:rsidRDefault="004602C8" w:rsidP="004602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</w:t>
            </w:r>
            <w:r w:rsidR="00946115" w:rsidRPr="00061595"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>Л/с41</w:t>
            </w:r>
            <w:r w:rsidR="00946115"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>106ХХХХХХ</w:t>
            </w:r>
            <w:r w:rsidRPr="000A1B0D"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>,К</w:t>
            </w:r>
            <w:r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>ЦС83</w:t>
            </w:r>
            <w:r w:rsidRPr="000A1B0D"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>00</w:t>
            </w:r>
            <w:r w:rsidR="002313B6"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>***</w:t>
            </w:r>
            <w:r w:rsidRPr="000A1B0D"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>,ГК 95/</w:t>
            </w:r>
            <w:r w:rsidR="00DB5E6D"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>2017</w:t>
            </w:r>
            <w:r w:rsidRPr="000A1B0D"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>-125от25.07.15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)Оплата за ф</w:t>
            </w:r>
            <w:r w:rsidR="00DB5E6D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акт </w:t>
            </w:r>
            <w:proofErr w:type="spellStart"/>
            <w:r w:rsidR="00DB5E6D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вып</w:t>
            </w:r>
            <w:proofErr w:type="spellEnd"/>
            <w:r w:rsidR="00DB5E6D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. </w:t>
            </w:r>
            <w:proofErr w:type="spellStart"/>
            <w:r w:rsidR="00DB5E6D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раб.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ически</w:t>
            </w:r>
            <w:proofErr w:type="spellEnd"/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поставленный товар ****** </w:t>
            </w:r>
            <w:r w:rsidR="00CA791F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</w:t>
            </w:r>
            <w:r w:rsidR="00CA791F" w:rsidRPr="00CA791F"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>необходимо указать каких</w:t>
            </w:r>
            <w:r w:rsidR="00CA791F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)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по Дог.5/Э/</w:t>
            </w:r>
            <w:r w:rsidR="00DB5E6D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2017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от 12.10.</w:t>
            </w:r>
            <w:r w:rsidR="00DB5E6D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2017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,накл.№1 от 31.10.</w:t>
            </w:r>
            <w:r w:rsidR="00DB5E6D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2017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B5E6D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Сч</w:t>
            </w:r>
            <w:proofErr w:type="spellEnd"/>
            <w:r w:rsidR="00DB5E6D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. ф. .№1520 от 02.06.2017 В </w:t>
            </w:r>
            <w:proofErr w:type="spellStart"/>
            <w:r w:rsidR="00DB5E6D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т.ч</w:t>
            </w:r>
            <w:proofErr w:type="gramStart"/>
            <w:r w:rsidR="00DB5E6D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.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Н</w:t>
            </w:r>
            <w:proofErr w:type="gramEnd"/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ДС</w:t>
            </w:r>
            <w:proofErr w:type="spellEnd"/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  <w:r w:rsidR="00CA791F" w:rsidRPr="00CA791F"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>43279-20</w:t>
            </w:r>
          </w:p>
          <w:p w:rsidR="00752593" w:rsidRDefault="00752593" w:rsidP="007525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color w:val="000000"/>
              </w:rPr>
            </w:pPr>
          </w:p>
          <w:p w:rsidR="00607DDC" w:rsidRPr="00351905" w:rsidRDefault="00607DDC" w:rsidP="007525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CC52F8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9973" w:type="dxa"/>
            <w:gridSpan w:val="23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CC52F8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9973" w:type="dxa"/>
            <w:gridSpan w:val="23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CC52F8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9973" w:type="dxa"/>
            <w:gridSpan w:val="23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CC52F8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9973" w:type="dxa"/>
            <w:gridSpan w:val="23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CC52F8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9973" w:type="dxa"/>
            <w:gridSpan w:val="2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Назначение платежа  </w:t>
            </w:r>
          </w:p>
        </w:tc>
      </w:tr>
      <w:tr w:rsidR="00CC52F8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3353" w:type="dxa"/>
            <w:gridSpan w:val="6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М.П.</w:t>
            </w:r>
          </w:p>
        </w:tc>
        <w:tc>
          <w:tcPr>
            <w:tcW w:w="3292" w:type="dxa"/>
            <w:gridSpan w:val="9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Подписи</w:t>
            </w:r>
          </w:p>
        </w:tc>
        <w:tc>
          <w:tcPr>
            <w:tcW w:w="3328" w:type="dxa"/>
            <w:gridSpan w:val="8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Отметки банка</w:t>
            </w:r>
          </w:p>
        </w:tc>
      </w:tr>
      <w:tr w:rsidR="00CC52F8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3353" w:type="dxa"/>
            <w:gridSpan w:val="6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3292" w:type="dxa"/>
            <w:gridSpan w:val="9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3328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CC52F8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3353" w:type="dxa"/>
            <w:gridSpan w:val="6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3292" w:type="dxa"/>
            <w:gridSpan w:val="9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3328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CC52F8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3353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3292" w:type="dxa"/>
            <w:gridSpan w:val="9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3328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CC52F8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3353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3292" w:type="dxa"/>
            <w:gridSpan w:val="9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3328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CC52F8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3353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3292" w:type="dxa"/>
            <w:gridSpan w:val="9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3328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</w:tbl>
    <w:p w:rsidR="00934A31" w:rsidRDefault="00934A31" w:rsidP="003A7A7A">
      <w:pPr>
        <w:widowControl w:val="0"/>
        <w:autoSpaceDE w:val="0"/>
        <w:autoSpaceDN w:val="0"/>
        <w:adjustRightInd w:val="0"/>
        <w:spacing w:after="0" w:line="240" w:lineRule="auto"/>
        <w:ind w:right="121"/>
        <w:rPr>
          <w:rFonts w:ascii="Arial" w:eastAsiaTheme="minorEastAsia" w:hAnsi="Arial" w:cs="Arial"/>
          <w:color w:val="000000"/>
          <w:sz w:val="20"/>
          <w:szCs w:val="20"/>
        </w:rPr>
      </w:pPr>
    </w:p>
    <w:p w:rsidR="00607DDC" w:rsidRPr="000A1B0D" w:rsidRDefault="00607DDC" w:rsidP="003A7A7A">
      <w:pPr>
        <w:widowControl w:val="0"/>
        <w:autoSpaceDE w:val="0"/>
        <w:autoSpaceDN w:val="0"/>
        <w:adjustRightInd w:val="0"/>
        <w:spacing w:after="0" w:line="240" w:lineRule="auto"/>
        <w:ind w:right="121"/>
        <w:rPr>
          <w:rFonts w:ascii="Arial" w:eastAsiaTheme="minorEastAsia" w:hAnsi="Arial" w:cs="Arial"/>
          <w:b/>
          <w:i/>
          <w:color w:val="FF0000"/>
          <w:sz w:val="24"/>
          <w:szCs w:val="24"/>
        </w:rPr>
      </w:pPr>
      <w:r w:rsidRPr="000A1B0D">
        <w:rPr>
          <w:rFonts w:ascii="Arial" w:eastAsiaTheme="minorEastAsia" w:hAnsi="Arial" w:cs="Arial"/>
          <w:b/>
          <w:i/>
          <w:color w:val="FF0000"/>
          <w:sz w:val="24"/>
          <w:szCs w:val="24"/>
          <w:u w:val="single"/>
        </w:rPr>
        <w:lastRenderedPageBreak/>
        <w:t xml:space="preserve">08731000040140000490* </w:t>
      </w:r>
      <w:r w:rsidRPr="000A1B0D">
        <w:rPr>
          <w:rFonts w:ascii="Arial" w:eastAsiaTheme="minorEastAsia" w:hAnsi="Arial" w:cs="Arial"/>
          <w:b/>
          <w:i/>
          <w:color w:val="FF0000"/>
          <w:sz w:val="24"/>
          <w:szCs w:val="24"/>
        </w:rPr>
        <w:t>Идентификатор государственного контр</w:t>
      </w:r>
      <w:r w:rsidR="00DB5E6D">
        <w:rPr>
          <w:rFonts w:ascii="Arial" w:eastAsiaTheme="minorEastAsia" w:hAnsi="Arial" w:cs="Arial"/>
          <w:b/>
          <w:i/>
          <w:color w:val="FF0000"/>
          <w:sz w:val="24"/>
          <w:szCs w:val="24"/>
        </w:rPr>
        <w:t xml:space="preserve">акт </w:t>
      </w:r>
      <w:proofErr w:type="spellStart"/>
      <w:r w:rsidR="00DB5E6D">
        <w:rPr>
          <w:rFonts w:ascii="Arial" w:eastAsiaTheme="minorEastAsia" w:hAnsi="Arial" w:cs="Arial"/>
          <w:b/>
          <w:i/>
          <w:color w:val="FF0000"/>
          <w:sz w:val="24"/>
          <w:szCs w:val="24"/>
        </w:rPr>
        <w:t>вып</w:t>
      </w:r>
      <w:proofErr w:type="spellEnd"/>
      <w:r w:rsidR="00DB5E6D">
        <w:rPr>
          <w:rFonts w:ascii="Arial" w:eastAsiaTheme="minorEastAsia" w:hAnsi="Arial" w:cs="Arial"/>
          <w:b/>
          <w:i/>
          <w:color w:val="FF0000"/>
          <w:sz w:val="24"/>
          <w:szCs w:val="24"/>
        </w:rPr>
        <w:t xml:space="preserve">. </w:t>
      </w:r>
      <w:proofErr w:type="spellStart"/>
      <w:r w:rsidR="00DB5E6D">
        <w:rPr>
          <w:rFonts w:ascii="Arial" w:eastAsiaTheme="minorEastAsia" w:hAnsi="Arial" w:cs="Arial"/>
          <w:b/>
          <w:i/>
          <w:color w:val="FF0000"/>
          <w:sz w:val="24"/>
          <w:szCs w:val="24"/>
        </w:rPr>
        <w:t>раб</w:t>
      </w:r>
      <w:proofErr w:type="gramStart"/>
      <w:r w:rsidR="00DB5E6D">
        <w:rPr>
          <w:rFonts w:ascii="Arial" w:eastAsiaTheme="minorEastAsia" w:hAnsi="Arial" w:cs="Arial"/>
          <w:b/>
          <w:i/>
          <w:color w:val="FF0000"/>
          <w:sz w:val="24"/>
          <w:szCs w:val="24"/>
        </w:rPr>
        <w:t>.</w:t>
      </w:r>
      <w:r w:rsidRPr="000A1B0D">
        <w:rPr>
          <w:rFonts w:ascii="Arial" w:eastAsiaTheme="minorEastAsia" w:hAnsi="Arial" w:cs="Arial"/>
          <w:b/>
          <w:i/>
          <w:color w:val="FF0000"/>
          <w:sz w:val="24"/>
          <w:szCs w:val="24"/>
        </w:rPr>
        <w:t>а</w:t>
      </w:r>
      <w:proofErr w:type="spellEnd"/>
      <w:proofErr w:type="gramEnd"/>
      <w:r w:rsidRPr="000A1B0D">
        <w:rPr>
          <w:rFonts w:ascii="Arial" w:eastAsiaTheme="minorEastAsia" w:hAnsi="Arial" w:cs="Arial"/>
          <w:b/>
          <w:i/>
          <w:color w:val="FF0000"/>
          <w:sz w:val="24"/>
          <w:szCs w:val="24"/>
        </w:rPr>
        <w:t xml:space="preserve"> (договора (соглашения) о предоставлении целевой субсидии).</w:t>
      </w:r>
    </w:p>
    <w:p w:rsidR="00934A31" w:rsidRPr="000A1B0D" w:rsidRDefault="00934A31" w:rsidP="003A7A7A">
      <w:pPr>
        <w:widowControl w:val="0"/>
        <w:autoSpaceDE w:val="0"/>
        <w:autoSpaceDN w:val="0"/>
        <w:adjustRightInd w:val="0"/>
        <w:spacing w:after="0" w:line="240" w:lineRule="auto"/>
        <w:ind w:right="121"/>
        <w:rPr>
          <w:rFonts w:ascii="Arial" w:eastAsiaTheme="minorEastAsia" w:hAnsi="Arial" w:cs="Arial"/>
          <w:color w:val="FF0000"/>
          <w:sz w:val="20"/>
          <w:szCs w:val="20"/>
        </w:rPr>
      </w:pPr>
    </w:p>
    <w:p w:rsidR="00BC7FBE" w:rsidRDefault="00BC7FBE" w:rsidP="00BC7FBE">
      <w:pPr>
        <w:widowControl w:val="0"/>
        <w:autoSpaceDE w:val="0"/>
        <w:autoSpaceDN w:val="0"/>
        <w:adjustRightInd w:val="0"/>
        <w:spacing w:after="0" w:line="240" w:lineRule="auto"/>
        <w:ind w:right="121"/>
        <w:rPr>
          <w:rFonts w:ascii="Arial" w:hAnsi="Arial" w:cs="Arial"/>
          <w:b/>
          <w:i/>
          <w:color w:val="FF0000"/>
          <w:sz w:val="24"/>
          <w:szCs w:val="24"/>
        </w:rPr>
      </w:pPr>
      <w:r>
        <w:rPr>
          <w:rFonts w:ascii="Arial" w:hAnsi="Arial" w:cs="Arial"/>
          <w:b/>
          <w:i/>
          <w:color w:val="FF0000"/>
          <w:sz w:val="24"/>
          <w:szCs w:val="24"/>
        </w:rPr>
        <w:t>Поле «Назначение платежа» не может превышать 210 символов (включая пробелы, запятые и другое).</w:t>
      </w:r>
    </w:p>
    <w:p w:rsidR="00343A8A" w:rsidRDefault="00343A8A" w:rsidP="00BC7FBE">
      <w:pPr>
        <w:widowControl w:val="0"/>
        <w:autoSpaceDE w:val="0"/>
        <w:autoSpaceDN w:val="0"/>
        <w:adjustRightInd w:val="0"/>
        <w:spacing w:after="0" w:line="240" w:lineRule="auto"/>
        <w:ind w:right="121"/>
        <w:rPr>
          <w:rFonts w:ascii="Arial" w:hAnsi="Arial" w:cs="Arial"/>
          <w:b/>
          <w:i/>
          <w:color w:val="FF0000"/>
          <w:sz w:val="24"/>
          <w:szCs w:val="24"/>
        </w:rPr>
      </w:pPr>
    </w:p>
    <w:p w:rsidR="00903EDE" w:rsidRDefault="00B71008" w:rsidP="00903EDE">
      <w:pPr>
        <w:widowControl w:val="0"/>
        <w:autoSpaceDE w:val="0"/>
        <w:autoSpaceDN w:val="0"/>
        <w:adjustRightInd w:val="0"/>
        <w:spacing w:after="0" w:line="240" w:lineRule="auto"/>
        <w:ind w:right="121"/>
        <w:rPr>
          <w:rFonts w:ascii="Arial" w:hAnsi="Arial" w:cs="Arial"/>
          <w:b/>
          <w:i/>
          <w:color w:val="FF0000"/>
          <w:sz w:val="24"/>
          <w:szCs w:val="24"/>
        </w:rPr>
      </w:pPr>
      <w:r w:rsidRPr="00B71008">
        <w:rPr>
          <w:rFonts w:ascii="Arial" w:hAnsi="Arial" w:cs="Arial"/>
          <w:b/>
          <w:i/>
          <w:color w:val="FF0000"/>
          <w:sz w:val="24"/>
          <w:szCs w:val="24"/>
        </w:rPr>
        <w:t>КЦС0200***</w:t>
      </w:r>
      <w:r>
        <w:rPr>
          <w:rFonts w:ascii="Arial" w:hAnsi="Arial" w:cs="Arial"/>
          <w:b/>
          <w:i/>
          <w:color w:val="FF0000"/>
          <w:sz w:val="24"/>
          <w:szCs w:val="24"/>
        </w:rPr>
        <w:t xml:space="preserve"> </w:t>
      </w:r>
      <w:r w:rsidR="00903EDE">
        <w:rPr>
          <w:rFonts w:ascii="Arial" w:hAnsi="Arial" w:cs="Arial"/>
          <w:b/>
          <w:i/>
          <w:color w:val="FF0000"/>
          <w:sz w:val="24"/>
          <w:szCs w:val="24"/>
        </w:rPr>
        <w:t>Детализированный код расходования целевых средств берется из Приказа МФ РФ 301н от 10.12.2020 года. Приложение 3</w:t>
      </w:r>
    </w:p>
    <w:p w:rsidR="00351905" w:rsidRPr="000A1B0D" w:rsidRDefault="00351905" w:rsidP="00BC7FBE">
      <w:pPr>
        <w:widowControl w:val="0"/>
        <w:autoSpaceDE w:val="0"/>
        <w:autoSpaceDN w:val="0"/>
        <w:adjustRightInd w:val="0"/>
        <w:spacing w:after="0" w:line="240" w:lineRule="auto"/>
        <w:ind w:right="121"/>
        <w:rPr>
          <w:rFonts w:ascii="Arial" w:hAnsi="Arial" w:cs="Arial"/>
          <w:b/>
          <w:i/>
          <w:color w:val="FF0000"/>
          <w:sz w:val="24"/>
          <w:szCs w:val="24"/>
        </w:rPr>
      </w:pPr>
      <w:bookmarkStart w:id="0" w:name="_GoBack"/>
      <w:bookmarkEnd w:id="0"/>
    </w:p>
    <w:sectPr w:rsidR="00351905" w:rsidRPr="000A1B0D" w:rsidSect="00934A31">
      <w:pgSz w:w="11900" w:h="16820"/>
      <w:pgMar w:top="567" w:right="442" w:bottom="284" w:left="839" w:header="284" w:footer="397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isplayBackgroundShape/>
  <w:embedSystemFonts/>
  <w:bordersDoNotSurroundHeader/>
  <w:bordersDoNotSurroundFooter/>
  <w:proofState w:spelling="clean" w:grammar="clean"/>
  <w:defaultTabStop w:val="700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C13"/>
    <w:rsid w:val="00034C13"/>
    <w:rsid w:val="0004160F"/>
    <w:rsid w:val="00073ECE"/>
    <w:rsid w:val="000855D2"/>
    <w:rsid w:val="000A1B0D"/>
    <w:rsid w:val="000A5F14"/>
    <w:rsid w:val="001365EA"/>
    <w:rsid w:val="002313B6"/>
    <w:rsid w:val="00242E56"/>
    <w:rsid w:val="00290082"/>
    <w:rsid w:val="002E2F64"/>
    <w:rsid w:val="00322E81"/>
    <w:rsid w:val="00343A8A"/>
    <w:rsid w:val="00343D42"/>
    <w:rsid w:val="00351905"/>
    <w:rsid w:val="00361714"/>
    <w:rsid w:val="003A7A7A"/>
    <w:rsid w:val="003E1D1D"/>
    <w:rsid w:val="00422E64"/>
    <w:rsid w:val="0044157F"/>
    <w:rsid w:val="0044461B"/>
    <w:rsid w:val="00445C02"/>
    <w:rsid w:val="004602C8"/>
    <w:rsid w:val="004E19EC"/>
    <w:rsid w:val="005102A9"/>
    <w:rsid w:val="0054752C"/>
    <w:rsid w:val="005548D1"/>
    <w:rsid w:val="005A3987"/>
    <w:rsid w:val="00607DDC"/>
    <w:rsid w:val="006B193B"/>
    <w:rsid w:val="006B3AD3"/>
    <w:rsid w:val="0071398B"/>
    <w:rsid w:val="00724A23"/>
    <w:rsid w:val="0075226C"/>
    <w:rsid w:val="00752593"/>
    <w:rsid w:val="008045A6"/>
    <w:rsid w:val="008230AF"/>
    <w:rsid w:val="008575D2"/>
    <w:rsid w:val="009035E6"/>
    <w:rsid w:val="00903EDE"/>
    <w:rsid w:val="00917089"/>
    <w:rsid w:val="00934A31"/>
    <w:rsid w:val="00946115"/>
    <w:rsid w:val="0097216D"/>
    <w:rsid w:val="00B30297"/>
    <w:rsid w:val="00B649DD"/>
    <w:rsid w:val="00B71008"/>
    <w:rsid w:val="00BC7FBE"/>
    <w:rsid w:val="00BF2534"/>
    <w:rsid w:val="00C04668"/>
    <w:rsid w:val="00C46725"/>
    <w:rsid w:val="00CA791F"/>
    <w:rsid w:val="00CC52F8"/>
    <w:rsid w:val="00DA5F04"/>
    <w:rsid w:val="00DA67EB"/>
    <w:rsid w:val="00DB5E6D"/>
    <w:rsid w:val="00E67C95"/>
    <w:rsid w:val="00EB1EC5"/>
    <w:rsid w:val="00F07968"/>
    <w:rsid w:val="00F151EB"/>
    <w:rsid w:val="00F253E8"/>
    <w:rsid w:val="00FC7CC4"/>
    <w:rsid w:val="00FF1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2F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2F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5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9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3815D4-4A5D-4A24-9DB3-1A1F20CAF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1016</TotalTime>
  <Pages>2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0401060</vt:lpstr>
    </vt:vector>
  </TitlesOfParts>
  <Company/>
  <LinksUpToDate>false</LinksUpToDate>
  <CharactersWithSpaces>2127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0401060</dc:title>
  <dc:creator>Архипова</dc:creator>
  <dc:description>Generated by Oracle BI Publisher 10.1.3.4.1</dc:description>
  <cp:lastModifiedBy>Admin</cp:lastModifiedBy>
  <cp:revision>14</cp:revision>
  <cp:lastPrinted>2015-11-24T13:23:00Z</cp:lastPrinted>
  <dcterms:created xsi:type="dcterms:W3CDTF">2018-02-14T08:49:00Z</dcterms:created>
  <dcterms:modified xsi:type="dcterms:W3CDTF">2021-05-21T06:15:00Z</dcterms:modified>
</cp:coreProperties>
</file>